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4AB1" w14:textId="77777777" w:rsidR="002B2475" w:rsidRPr="00BA2DC0" w:rsidRDefault="002B2475">
      <w:pPr>
        <w:rPr>
          <w:rFonts w:ascii="Times New Roman" w:hAnsi="Times New Roman" w:cs="Times New Roman"/>
        </w:rPr>
      </w:pPr>
    </w:p>
    <w:p w14:paraId="690F4AB2" w14:textId="77777777" w:rsidR="00B644DB" w:rsidRPr="00BA2DC0" w:rsidRDefault="00B644DB" w:rsidP="004F5600">
      <w:pPr>
        <w:jc w:val="center"/>
        <w:rPr>
          <w:rFonts w:ascii="Times New Roman" w:hAnsi="Times New Roman" w:cs="Times New Roman"/>
          <w:sz w:val="36"/>
          <w:szCs w:val="36"/>
        </w:rPr>
      </w:pPr>
      <w:r w:rsidRPr="00BA2DC0">
        <w:rPr>
          <w:rFonts w:ascii="Times New Roman" w:hAnsi="Times New Roman" w:cs="Times New Roman"/>
          <w:sz w:val="36"/>
          <w:szCs w:val="36"/>
        </w:rPr>
        <w:t>Bratton Clovelly Annual Parish Meeting</w:t>
      </w:r>
    </w:p>
    <w:p w14:paraId="690F4AB3" w14:textId="77777777" w:rsidR="00B644DB" w:rsidRPr="00BA2DC0" w:rsidRDefault="00B644DB" w:rsidP="00B644DB">
      <w:pPr>
        <w:rPr>
          <w:rFonts w:ascii="Times New Roman" w:hAnsi="Times New Roman" w:cs="Times New Roman"/>
        </w:rPr>
      </w:pPr>
    </w:p>
    <w:p w14:paraId="690F4AB4" w14:textId="55DADED1" w:rsidR="00B644DB" w:rsidRPr="00BA2DC0" w:rsidRDefault="00153B86" w:rsidP="00B644DB">
      <w:pPr>
        <w:rPr>
          <w:rFonts w:ascii="Times New Roman" w:hAnsi="Times New Roman" w:cs="Times New Roman"/>
          <w:sz w:val="28"/>
          <w:szCs w:val="28"/>
        </w:rPr>
      </w:pPr>
      <w:r w:rsidRPr="00BA2DC0">
        <w:rPr>
          <w:rFonts w:ascii="Times New Roman" w:hAnsi="Times New Roman" w:cs="Times New Roman"/>
          <w:sz w:val="28"/>
          <w:szCs w:val="28"/>
        </w:rPr>
        <w:t>Wednesday</w:t>
      </w:r>
      <w:r w:rsidR="00B644DB" w:rsidRPr="00BA2DC0">
        <w:rPr>
          <w:rFonts w:ascii="Times New Roman" w:hAnsi="Times New Roman" w:cs="Times New Roman"/>
          <w:sz w:val="28"/>
          <w:szCs w:val="28"/>
        </w:rPr>
        <w:t xml:space="preserve"> </w:t>
      </w:r>
      <w:r w:rsidR="007367BB">
        <w:rPr>
          <w:rFonts w:ascii="Times New Roman" w:hAnsi="Times New Roman" w:cs="Times New Roman"/>
          <w:sz w:val="28"/>
          <w:szCs w:val="28"/>
        </w:rPr>
        <w:t>13</w:t>
      </w:r>
      <w:r w:rsidR="00AE3874" w:rsidRPr="00BA2DC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E3874" w:rsidRPr="00BA2DC0">
        <w:rPr>
          <w:rFonts w:ascii="Times New Roman" w:hAnsi="Times New Roman" w:cs="Times New Roman"/>
          <w:sz w:val="28"/>
          <w:szCs w:val="28"/>
        </w:rPr>
        <w:t xml:space="preserve"> </w:t>
      </w:r>
      <w:r w:rsidR="00CA1068" w:rsidRPr="00BA2DC0">
        <w:rPr>
          <w:rFonts w:ascii="Times New Roman" w:hAnsi="Times New Roman" w:cs="Times New Roman"/>
          <w:sz w:val="28"/>
          <w:szCs w:val="28"/>
        </w:rPr>
        <w:t>May 202</w:t>
      </w:r>
      <w:r w:rsidR="003E6EAC" w:rsidRPr="00BA2DC0">
        <w:rPr>
          <w:rFonts w:ascii="Times New Roman" w:hAnsi="Times New Roman" w:cs="Times New Roman"/>
          <w:sz w:val="28"/>
          <w:szCs w:val="28"/>
        </w:rPr>
        <w:t>5</w:t>
      </w:r>
      <w:r w:rsidR="00B644DB" w:rsidRPr="00BA2DC0">
        <w:rPr>
          <w:rFonts w:ascii="Times New Roman" w:hAnsi="Times New Roman" w:cs="Times New Roman"/>
          <w:sz w:val="28"/>
          <w:szCs w:val="28"/>
        </w:rPr>
        <w:t xml:space="preserve"> 7</w:t>
      </w:r>
      <w:r w:rsidR="00CA1068" w:rsidRPr="00BA2DC0">
        <w:rPr>
          <w:rFonts w:ascii="Times New Roman" w:hAnsi="Times New Roman" w:cs="Times New Roman"/>
          <w:sz w:val="28"/>
          <w:szCs w:val="28"/>
        </w:rPr>
        <w:t>:</w:t>
      </w:r>
      <w:r w:rsidR="003E6EAC" w:rsidRPr="00BA2DC0">
        <w:rPr>
          <w:rFonts w:ascii="Times New Roman" w:hAnsi="Times New Roman" w:cs="Times New Roman"/>
          <w:sz w:val="28"/>
          <w:szCs w:val="28"/>
        </w:rPr>
        <w:t>00</w:t>
      </w:r>
      <w:r w:rsidR="00B644DB" w:rsidRPr="00BA2DC0">
        <w:rPr>
          <w:rFonts w:ascii="Times New Roman" w:hAnsi="Times New Roman" w:cs="Times New Roman"/>
          <w:sz w:val="28"/>
          <w:szCs w:val="28"/>
        </w:rPr>
        <w:t xml:space="preserve">pm at </w:t>
      </w:r>
      <w:r w:rsidR="002E37B0" w:rsidRPr="00BA2DC0">
        <w:rPr>
          <w:rFonts w:ascii="Times New Roman" w:hAnsi="Times New Roman" w:cs="Times New Roman"/>
          <w:sz w:val="28"/>
          <w:szCs w:val="28"/>
        </w:rPr>
        <w:t xml:space="preserve">the </w:t>
      </w:r>
      <w:r w:rsidR="007367BB">
        <w:rPr>
          <w:rFonts w:ascii="Times New Roman" w:hAnsi="Times New Roman" w:cs="Times New Roman"/>
          <w:sz w:val="28"/>
          <w:szCs w:val="28"/>
        </w:rPr>
        <w:t>Scho</w:t>
      </w:r>
      <w:r w:rsidR="001C5F54">
        <w:rPr>
          <w:rFonts w:ascii="Times New Roman" w:hAnsi="Times New Roman" w:cs="Times New Roman"/>
          <w:sz w:val="28"/>
          <w:szCs w:val="28"/>
        </w:rPr>
        <w:t>ol Room</w:t>
      </w:r>
      <w:r w:rsidR="00486F2E" w:rsidRPr="00BA2DC0">
        <w:rPr>
          <w:rFonts w:ascii="Times New Roman" w:hAnsi="Times New Roman" w:cs="Times New Roman"/>
          <w:sz w:val="28"/>
          <w:szCs w:val="28"/>
        </w:rPr>
        <w:t>, Bratton Clovelly</w:t>
      </w:r>
    </w:p>
    <w:p w14:paraId="690F4AB5" w14:textId="77777777" w:rsidR="00B644DB" w:rsidRPr="00BA2DC0" w:rsidRDefault="00B644DB" w:rsidP="002E37B0">
      <w:pPr>
        <w:rPr>
          <w:rFonts w:ascii="Times New Roman" w:hAnsi="Times New Roman" w:cs="Times New Roman"/>
          <w:sz w:val="22"/>
          <w:szCs w:val="22"/>
        </w:rPr>
      </w:pPr>
    </w:p>
    <w:p w14:paraId="690F4AB6" w14:textId="77777777" w:rsidR="00B644DB" w:rsidRPr="00BA2DC0" w:rsidRDefault="00B644DB" w:rsidP="00B644DB">
      <w:pPr>
        <w:rPr>
          <w:rFonts w:ascii="Times New Roman" w:hAnsi="Times New Roman" w:cs="Times New Roman"/>
          <w:sz w:val="22"/>
          <w:szCs w:val="22"/>
        </w:rPr>
      </w:pPr>
    </w:p>
    <w:p w14:paraId="690F4AB7" w14:textId="7E4C3E7C" w:rsidR="00B644DB" w:rsidRPr="00BA2DC0" w:rsidRDefault="00B644DB" w:rsidP="00B644DB">
      <w:pPr>
        <w:rPr>
          <w:rFonts w:ascii="Times New Roman" w:hAnsi="Times New Roman" w:cs="Times New Roman"/>
          <w:sz w:val="22"/>
          <w:szCs w:val="22"/>
        </w:rPr>
      </w:pPr>
      <w:r w:rsidRPr="00BA2DC0">
        <w:rPr>
          <w:rFonts w:ascii="Times New Roman" w:hAnsi="Times New Roman" w:cs="Times New Roman"/>
          <w:sz w:val="22"/>
          <w:szCs w:val="22"/>
        </w:rPr>
        <w:t>1.</w:t>
      </w:r>
      <w:r w:rsidRPr="00BA2DC0">
        <w:rPr>
          <w:rFonts w:ascii="Times New Roman" w:hAnsi="Times New Roman" w:cs="Times New Roman"/>
          <w:sz w:val="22"/>
          <w:szCs w:val="22"/>
        </w:rPr>
        <w:tab/>
        <w:t>Chairman's Welcome</w:t>
      </w:r>
      <w:r w:rsidR="002E37B0" w:rsidRPr="00BA2DC0">
        <w:rPr>
          <w:rFonts w:ascii="Times New Roman" w:hAnsi="Times New Roman" w:cs="Times New Roman"/>
          <w:sz w:val="22"/>
          <w:szCs w:val="22"/>
        </w:rPr>
        <w:t>.</w:t>
      </w:r>
      <w:r w:rsidRPr="00BA2DC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F4AB8" w14:textId="77777777" w:rsidR="003E6EAC" w:rsidRPr="00BA2DC0" w:rsidRDefault="003E6EAC" w:rsidP="00B644DB">
      <w:pPr>
        <w:rPr>
          <w:rFonts w:ascii="Times New Roman" w:hAnsi="Times New Roman" w:cs="Times New Roman"/>
          <w:sz w:val="22"/>
          <w:szCs w:val="22"/>
        </w:rPr>
      </w:pPr>
    </w:p>
    <w:p w14:paraId="690F4AB9" w14:textId="48A2CAB9" w:rsidR="00B644DB" w:rsidRPr="00BA2DC0" w:rsidRDefault="00B644DB" w:rsidP="00B644DB">
      <w:pPr>
        <w:rPr>
          <w:rFonts w:ascii="Times New Roman" w:hAnsi="Times New Roman" w:cs="Times New Roman"/>
          <w:sz w:val="22"/>
          <w:szCs w:val="22"/>
        </w:rPr>
      </w:pPr>
      <w:r w:rsidRPr="00BA2DC0">
        <w:rPr>
          <w:rFonts w:ascii="Times New Roman" w:hAnsi="Times New Roman" w:cs="Times New Roman"/>
          <w:sz w:val="22"/>
          <w:szCs w:val="22"/>
        </w:rPr>
        <w:t>2.</w:t>
      </w:r>
      <w:r w:rsidRPr="00BA2DC0">
        <w:rPr>
          <w:rFonts w:ascii="Times New Roman" w:hAnsi="Times New Roman" w:cs="Times New Roman"/>
          <w:sz w:val="22"/>
          <w:szCs w:val="22"/>
        </w:rPr>
        <w:tab/>
        <w:t>Apologies</w:t>
      </w:r>
      <w:r w:rsidR="002E37B0" w:rsidRPr="00BA2DC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F4ABA" w14:textId="77777777" w:rsidR="00B644DB" w:rsidRPr="00BA2DC0" w:rsidRDefault="00B644DB" w:rsidP="00B644DB">
      <w:pPr>
        <w:rPr>
          <w:rFonts w:ascii="Times New Roman" w:hAnsi="Times New Roman" w:cs="Times New Roman"/>
          <w:sz w:val="22"/>
          <w:szCs w:val="22"/>
        </w:rPr>
      </w:pPr>
    </w:p>
    <w:p w14:paraId="690F4ABB" w14:textId="5CB19CC7" w:rsidR="0010584F" w:rsidRPr="00BA2DC0" w:rsidRDefault="00B644DB" w:rsidP="00B644DB">
      <w:pPr>
        <w:rPr>
          <w:rFonts w:ascii="Times New Roman" w:hAnsi="Times New Roman" w:cs="Times New Roman"/>
          <w:sz w:val="22"/>
          <w:szCs w:val="22"/>
        </w:rPr>
      </w:pPr>
      <w:r w:rsidRPr="00BA2DC0">
        <w:rPr>
          <w:rFonts w:ascii="Times New Roman" w:hAnsi="Times New Roman" w:cs="Times New Roman"/>
        </w:rPr>
        <w:t>4.</w:t>
      </w:r>
      <w:r w:rsidRPr="00BA2DC0">
        <w:rPr>
          <w:rFonts w:ascii="Times New Roman" w:hAnsi="Times New Roman" w:cs="Times New Roman"/>
        </w:rPr>
        <w:tab/>
      </w:r>
      <w:r w:rsidRPr="00BA2DC0">
        <w:rPr>
          <w:rFonts w:ascii="Times New Roman" w:hAnsi="Times New Roman" w:cs="Times New Roman"/>
          <w:sz w:val="22"/>
          <w:szCs w:val="22"/>
        </w:rPr>
        <w:t xml:space="preserve">Approval of minutes of the last meeting dated </w:t>
      </w:r>
      <w:r w:rsidR="00264F14">
        <w:rPr>
          <w:rFonts w:ascii="Times New Roman" w:hAnsi="Times New Roman" w:cs="Times New Roman"/>
          <w:sz w:val="22"/>
          <w:szCs w:val="22"/>
        </w:rPr>
        <w:t>7</w:t>
      </w:r>
      <w:r w:rsidR="00AE3874" w:rsidRPr="00BA2DC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E3874" w:rsidRPr="00BA2DC0">
        <w:rPr>
          <w:rFonts w:ascii="Times New Roman" w:hAnsi="Times New Roman" w:cs="Times New Roman"/>
          <w:sz w:val="22"/>
          <w:szCs w:val="22"/>
        </w:rPr>
        <w:t xml:space="preserve"> May 202</w:t>
      </w:r>
      <w:r w:rsidR="00264F14">
        <w:rPr>
          <w:rFonts w:ascii="Times New Roman" w:hAnsi="Times New Roman" w:cs="Times New Roman"/>
          <w:sz w:val="22"/>
          <w:szCs w:val="22"/>
        </w:rPr>
        <w:t>5</w:t>
      </w:r>
    </w:p>
    <w:p w14:paraId="690F4ABC" w14:textId="77777777" w:rsidR="00B644DB" w:rsidRPr="00BA2DC0" w:rsidRDefault="002E37B0" w:rsidP="00B644DB">
      <w:pPr>
        <w:rPr>
          <w:rFonts w:ascii="Times New Roman" w:hAnsi="Times New Roman" w:cs="Times New Roman"/>
          <w:sz w:val="22"/>
          <w:szCs w:val="22"/>
        </w:rPr>
      </w:pPr>
      <w:r w:rsidRPr="00BA2DC0">
        <w:rPr>
          <w:rFonts w:ascii="Times New Roman" w:hAnsi="Times New Roman" w:cs="Times New Roman"/>
          <w:sz w:val="22"/>
          <w:szCs w:val="22"/>
        </w:rPr>
        <w:tab/>
      </w:r>
    </w:p>
    <w:p w14:paraId="690F4ABD" w14:textId="77777777" w:rsidR="00B644DB" w:rsidRPr="00BA2DC0" w:rsidRDefault="00B644DB" w:rsidP="00B644DB">
      <w:pPr>
        <w:rPr>
          <w:rFonts w:ascii="Times New Roman" w:hAnsi="Times New Roman" w:cs="Times New Roman"/>
          <w:sz w:val="22"/>
          <w:szCs w:val="22"/>
        </w:rPr>
      </w:pPr>
      <w:r w:rsidRPr="00BA2DC0">
        <w:rPr>
          <w:rFonts w:ascii="Times New Roman" w:hAnsi="Times New Roman" w:cs="Times New Roman"/>
          <w:sz w:val="22"/>
          <w:szCs w:val="22"/>
        </w:rPr>
        <w:t>5.</w:t>
      </w:r>
      <w:r w:rsidRPr="00BA2DC0">
        <w:rPr>
          <w:rFonts w:ascii="Times New Roman" w:hAnsi="Times New Roman" w:cs="Times New Roman"/>
          <w:sz w:val="22"/>
          <w:szCs w:val="22"/>
        </w:rPr>
        <w:tab/>
        <w:t xml:space="preserve">Reports from Local Groups/Organisations:  </w:t>
      </w:r>
    </w:p>
    <w:p w14:paraId="690F4AE2" w14:textId="77777777" w:rsidR="006E294E" w:rsidRPr="00BA2DC0" w:rsidRDefault="006E294E" w:rsidP="00B644DB">
      <w:pPr>
        <w:rPr>
          <w:rFonts w:ascii="Times New Roman" w:hAnsi="Times New Roman" w:cs="Times New Roman"/>
          <w:sz w:val="22"/>
          <w:szCs w:val="22"/>
        </w:rPr>
      </w:pPr>
    </w:p>
    <w:p w14:paraId="690F4AE3" w14:textId="77777777" w:rsidR="00B644DB" w:rsidRPr="00BA2DC0" w:rsidRDefault="00B644DB" w:rsidP="00B644DB">
      <w:pPr>
        <w:rPr>
          <w:rFonts w:ascii="Times New Roman" w:hAnsi="Times New Roman" w:cs="Times New Roman"/>
        </w:rPr>
      </w:pPr>
      <w:r w:rsidRPr="00BA2DC0">
        <w:rPr>
          <w:rFonts w:ascii="Times New Roman" w:hAnsi="Times New Roman" w:cs="Times New Roman"/>
        </w:rPr>
        <w:t xml:space="preserve">6. </w:t>
      </w:r>
      <w:r w:rsidRPr="00BA2DC0">
        <w:rPr>
          <w:rFonts w:ascii="Times New Roman" w:hAnsi="Times New Roman" w:cs="Times New Roman"/>
        </w:rPr>
        <w:tab/>
        <w:t>Report from the Parish Council Chairman</w:t>
      </w:r>
    </w:p>
    <w:p w14:paraId="690F4AE6" w14:textId="77777777" w:rsidR="00B644DB" w:rsidRPr="00BA2DC0" w:rsidRDefault="00B644DB" w:rsidP="00B644DB">
      <w:pPr>
        <w:rPr>
          <w:rFonts w:ascii="Times New Roman" w:hAnsi="Times New Roman" w:cs="Times New Roman"/>
        </w:rPr>
      </w:pPr>
    </w:p>
    <w:p w14:paraId="690F4AE7" w14:textId="77777777" w:rsidR="00236039" w:rsidRPr="00BA2DC0" w:rsidRDefault="00B644DB" w:rsidP="0010584F">
      <w:pPr>
        <w:jc w:val="both"/>
        <w:rPr>
          <w:rFonts w:ascii="Times New Roman" w:hAnsi="Times New Roman" w:cs="Times New Roman"/>
          <w:sz w:val="22"/>
          <w:szCs w:val="22"/>
        </w:rPr>
      </w:pPr>
      <w:r w:rsidRPr="00BA2DC0">
        <w:rPr>
          <w:rFonts w:ascii="Times New Roman" w:hAnsi="Times New Roman" w:cs="Times New Roman"/>
        </w:rPr>
        <w:t xml:space="preserve">7.  </w:t>
      </w:r>
      <w:r w:rsidRPr="00BA2DC0">
        <w:rPr>
          <w:rFonts w:ascii="Times New Roman" w:hAnsi="Times New Roman" w:cs="Times New Roman"/>
        </w:rPr>
        <w:tab/>
      </w:r>
      <w:r w:rsidRPr="00BA2DC0">
        <w:rPr>
          <w:rFonts w:ascii="Times New Roman" w:hAnsi="Times New Roman" w:cs="Times New Roman"/>
          <w:sz w:val="22"/>
          <w:szCs w:val="22"/>
        </w:rPr>
        <w:t>Parish Council Financial Report</w:t>
      </w:r>
      <w:r w:rsidR="00236039" w:rsidRPr="00BA2DC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F4AFB" w14:textId="77777777" w:rsidR="00B644DB" w:rsidRPr="00BA2DC0" w:rsidRDefault="00B644DB" w:rsidP="00B644DB">
      <w:pPr>
        <w:rPr>
          <w:rFonts w:ascii="Times New Roman" w:hAnsi="Times New Roman" w:cs="Times New Roman"/>
        </w:rPr>
      </w:pPr>
    </w:p>
    <w:p w14:paraId="690F4AFE" w14:textId="34B97948" w:rsidR="00B644DB" w:rsidRDefault="00B644DB" w:rsidP="00264F14">
      <w:pPr>
        <w:rPr>
          <w:rFonts w:ascii="Times New Roman" w:hAnsi="Times New Roman" w:cs="Times New Roman"/>
        </w:rPr>
      </w:pPr>
      <w:r w:rsidRPr="00BA2DC0">
        <w:rPr>
          <w:rFonts w:ascii="Times New Roman" w:hAnsi="Times New Roman" w:cs="Times New Roman"/>
        </w:rPr>
        <w:t>8.</w:t>
      </w:r>
      <w:r w:rsidRPr="00BA2DC0">
        <w:rPr>
          <w:rFonts w:ascii="Times New Roman" w:hAnsi="Times New Roman" w:cs="Times New Roman"/>
        </w:rPr>
        <w:tab/>
        <w:t>Questions from the floor</w:t>
      </w:r>
    </w:p>
    <w:p w14:paraId="5D25674E" w14:textId="77777777" w:rsidR="00264F14" w:rsidRPr="00BA2DC0" w:rsidRDefault="00264F14" w:rsidP="00264F14">
      <w:pPr>
        <w:rPr>
          <w:rFonts w:ascii="Times New Roman" w:hAnsi="Times New Roman" w:cs="Times New Roman"/>
        </w:rPr>
      </w:pPr>
    </w:p>
    <w:p w14:paraId="690F4AFF" w14:textId="4E06128F" w:rsidR="00B644DB" w:rsidRDefault="00B644DB" w:rsidP="00B644DB">
      <w:pPr>
        <w:rPr>
          <w:rFonts w:ascii="Times New Roman" w:hAnsi="Times New Roman" w:cs="Times New Roman"/>
        </w:rPr>
      </w:pPr>
      <w:r w:rsidRPr="00BA2DC0">
        <w:rPr>
          <w:rFonts w:ascii="Times New Roman" w:hAnsi="Times New Roman" w:cs="Times New Roman"/>
        </w:rPr>
        <w:t xml:space="preserve">9.  </w:t>
      </w:r>
      <w:r w:rsidRPr="00BA2DC0">
        <w:rPr>
          <w:rFonts w:ascii="Times New Roman" w:hAnsi="Times New Roman" w:cs="Times New Roman"/>
        </w:rPr>
        <w:tab/>
        <w:t>Closure of meeting</w:t>
      </w:r>
      <w:r w:rsidR="00CC2D65">
        <w:rPr>
          <w:rFonts w:ascii="Times New Roman" w:hAnsi="Times New Roman" w:cs="Times New Roman"/>
        </w:rPr>
        <w:t xml:space="preserve"> </w:t>
      </w:r>
    </w:p>
    <w:p w14:paraId="379916AE" w14:textId="77777777" w:rsidR="00264F14" w:rsidRDefault="00264F14" w:rsidP="00B644DB">
      <w:pPr>
        <w:rPr>
          <w:rFonts w:ascii="Times New Roman" w:hAnsi="Times New Roman" w:cs="Times New Roman"/>
        </w:rPr>
      </w:pPr>
    </w:p>
    <w:p w14:paraId="52B20759" w14:textId="77777777" w:rsidR="00264F14" w:rsidRDefault="00264F14" w:rsidP="00B644DB">
      <w:pPr>
        <w:rPr>
          <w:rFonts w:ascii="Times New Roman" w:hAnsi="Times New Roman" w:cs="Times New Roman"/>
        </w:rPr>
      </w:pPr>
    </w:p>
    <w:p w14:paraId="6BCEE27C" w14:textId="77777777" w:rsidR="00264F14" w:rsidRDefault="00264F14" w:rsidP="00B644DB">
      <w:pPr>
        <w:rPr>
          <w:rFonts w:ascii="Times New Roman" w:hAnsi="Times New Roman" w:cs="Times New Roman"/>
        </w:rPr>
      </w:pPr>
    </w:p>
    <w:p w14:paraId="21177420" w14:textId="77777777" w:rsidR="00264F14" w:rsidRDefault="00264F14" w:rsidP="00B644DB">
      <w:pPr>
        <w:rPr>
          <w:rFonts w:ascii="Times New Roman" w:hAnsi="Times New Roman" w:cs="Times New Roman"/>
        </w:rPr>
      </w:pPr>
    </w:p>
    <w:p w14:paraId="65E2F99C" w14:textId="34403700" w:rsidR="00264F14" w:rsidRPr="00557330" w:rsidRDefault="00264F14" w:rsidP="0055733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330">
        <w:rPr>
          <w:rFonts w:ascii="Times New Roman" w:hAnsi="Times New Roman" w:cs="Times New Roman"/>
          <w:sz w:val="28"/>
          <w:szCs w:val="28"/>
        </w:rPr>
        <w:t>Come along and raise any issue, ask questions, join in</w:t>
      </w:r>
      <w:r w:rsidR="00557330" w:rsidRPr="00557330">
        <w:rPr>
          <w:rFonts w:ascii="Times New Roman" w:hAnsi="Times New Roman" w:cs="Times New Roman"/>
          <w:sz w:val="28"/>
          <w:szCs w:val="28"/>
        </w:rPr>
        <w:t xml:space="preserve"> your community</w:t>
      </w:r>
    </w:p>
    <w:p w14:paraId="690F4B00" w14:textId="5448E3BB" w:rsidR="00B644DB" w:rsidRPr="00BA2DC0" w:rsidRDefault="00B644DB" w:rsidP="00264F14">
      <w:pPr>
        <w:tabs>
          <w:tab w:val="left" w:pos="7450"/>
        </w:tabs>
        <w:rPr>
          <w:rFonts w:ascii="Times New Roman" w:hAnsi="Times New Roman" w:cs="Times New Roman"/>
        </w:rPr>
      </w:pPr>
      <w:r w:rsidRPr="00BA2DC0">
        <w:rPr>
          <w:rFonts w:ascii="Times New Roman" w:hAnsi="Times New Roman" w:cs="Times New Roman"/>
        </w:rPr>
        <w:t xml:space="preserve">   </w:t>
      </w:r>
      <w:r w:rsidR="00264F14">
        <w:rPr>
          <w:rFonts w:ascii="Times New Roman" w:hAnsi="Times New Roman" w:cs="Times New Roman"/>
        </w:rPr>
        <w:tab/>
      </w:r>
    </w:p>
    <w:p w14:paraId="690F4B01" w14:textId="77777777" w:rsidR="00B644DB" w:rsidRPr="00BA2DC0" w:rsidRDefault="00B644DB" w:rsidP="00B644DB">
      <w:pPr>
        <w:rPr>
          <w:rFonts w:ascii="Times New Roman" w:hAnsi="Times New Roman" w:cs="Times New Roman"/>
        </w:rPr>
      </w:pPr>
    </w:p>
    <w:p w14:paraId="690F4B02" w14:textId="77777777" w:rsidR="00B644DB" w:rsidRPr="00BA2DC0" w:rsidRDefault="00B644DB" w:rsidP="00B644DB">
      <w:pPr>
        <w:rPr>
          <w:rFonts w:ascii="Times New Roman" w:hAnsi="Times New Roman" w:cs="Times New Roman"/>
        </w:rPr>
      </w:pPr>
    </w:p>
    <w:p w14:paraId="690F4B03" w14:textId="77777777" w:rsidR="00B644DB" w:rsidRPr="00BA2DC0" w:rsidRDefault="00B644DB" w:rsidP="00B644DB">
      <w:pPr>
        <w:rPr>
          <w:rFonts w:ascii="Times New Roman" w:hAnsi="Times New Roman" w:cs="Times New Roman"/>
        </w:rPr>
      </w:pPr>
    </w:p>
    <w:p w14:paraId="690F4B04" w14:textId="77777777" w:rsidR="00B644DB" w:rsidRPr="00BA2DC0" w:rsidRDefault="00B644DB" w:rsidP="00B644DB">
      <w:pPr>
        <w:rPr>
          <w:rFonts w:ascii="Times New Roman" w:hAnsi="Times New Roman" w:cs="Times New Roman"/>
        </w:rPr>
      </w:pPr>
    </w:p>
    <w:p w14:paraId="690F4B05" w14:textId="77777777" w:rsidR="0060695C" w:rsidRPr="00BA2DC0" w:rsidRDefault="0060695C">
      <w:pPr>
        <w:rPr>
          <w:rFonts w:ascii="Times New Roman" w:hAnsi="Times New Roman" w:cs="Times New Roman"/>
        </w:rPr>
      </w:pPr>
    </w:p>
    <w:p w14:paraId="690F4B06" w14:textId="77777777" w:rsidR="0060695C" w:rsidRPr="00BA2DC0" w:rsidRDefault="0060695C">
      <w:pPr>
        <w:rPr>
          <w:rFonts w:ascii="Times New Roman" w:hAnsi="Times New Roman" w:cs="Times New Roman"/>
        </w:rPr>
      </w:pPr>
    </w:p>
    <w:p w14:paraId="690F4B07" w14:textId="77777777" w:rsidR="0060695C" w:rsidRPr="00BA2DC0" w:rsidRDefault="0060695C">
      <w:pPr>
        <w:rPr>
          <w:rFonts w:ascii="Times New Roman" w:hAnsi="Times New Roman" w:cs="Times New Roman"/>
        </w:rPr>
      </w:pPr>
    </w:p>
    <w:sectPr w:rsidR="0060695C" w:rsidRPr="00BA2DC0" w:rsidSect="004D72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48" w:right="1134" w:bottom="1134" w:left="1134" w:header="709" w:footer="720" w:gutter="0"/>
      <w:cols w:space="708"/>
      <w:noEndnote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4B0E" w14:textId="77777777" w:rsidR="00575223" w:rsidRDefault="00575223">
      <w:r>
        <w:separator/>
      </w:r>
    </w:p>
  </w:endnote>
  <w:endnote w:type="continuationSeparator" w:id="0">
    <w:p w14:paraId="690F4B0F" w14:textId="77777777" w:rsidR="00575223" w:rsidRDefault="0057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B12" w14:textId="77777777" w:rsidR="00CC2D65" w:rsidRDefault="00CC2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B13" w14:textId="77777777" w:rsidR="00CC2D65" w:rsidRDefault="00CC2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B15" w14:textId="77777777" w:rsidR="00CC2D65" w:rsidRDefault="00CC2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4B0C" w14:textId="77777777" w:rsidR="00575223" w:rsidRDefault="00575223">
      <w:r>
        <w:separator/>
      </w:r>
    </w:p>
  </w:footnote>
  <w:footnote w:type="continuationSeparator" w:id="0">
    <w:p w14:paraId="690F4B0D" w14:textId="77777777" w:rsidR="00575223" w:rsidRDefault="00575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B10" w14:textId="4754C21B" w:rsidR="00CC2D65" w:rsidRDefault="00CC2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B11" w14:textId="19A75B74" w:rsidR="004D7214" w:rsidRDefault="004F71E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90F4B18" wp14:editId="7106A595">
              <wp:simplePos x="0" y="0"/>
              <wp:positionH relativeFrom="column">
                <wp:posOffset>-329565</wp:posOffset>
              </wp:positionH>
              <wp:positionV relativeFrom="paragraph">
                <wp:posOffset>-228600</wp:posOffset>
              </wp:positionV>
              <wp:extent cx="6889750" cy="1670685"/>
              <wp:effectExtent l="0" t="0" r="0" b="3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9750" cy="1670685"/>
                        <a:chOff x="600" y="361"/>
                        <a:chExt cx="10850" cy="249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24" y="361"/>
                          <a:ext cx="10780" cy="2135"/>
                          <a:chOff x="714" y="401"/>
                          <a:chExt cx="10680" cy="215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F4B1C" w14:textId="77777777" w:rsidR="004D7214" w:rsidRPr="00044C80" w:rsidRDefault="004D7214" w:rsidP="004D7214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600" y="2470"/>
                          <a:ext cx="1085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F4B1D" w14:textId="77777777" w:rsidR="004D7214" w:rsidRPr="0060695C" w:rsidRDefault="004D7214" w:rsidP="004D721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Clerk</w:t>
                            </w:r>
                            <w:r w:rsidR="007056D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: Rachel Ward, Crane Cottage, </w:t>
                            </w:r>
                            <w:proofErr w:type="spellStart"/>
                            <w:r w:rsidR="007056D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Germansweek</w:t>
                            </w:r>
                            <w:proofErr w:type="spellEnd"/>
                            <w:r w:rsidR="007056D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="007056D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Beaworthy</w:t>
                            </w:r>
                            <w:proofErr w:type="spellEnd"/>
                            <w:r w:rsidR="007056D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 Devon. EX21 5BA </w:t>
                            </w: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color w:val="00000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0695C">
                              <w:rPr>
                                <w:rFonts w:ascii="Times New Roman" w:hAnsi="Times New Roman" w:cs="Times New Roman"/>
                                <w:bCs w:val="0"/>
                                <w:color w:val="000000"/>
                                <w:sz w:val="21"/>
                                <w:szCs w:val="21"/>
                              </w:rPr>
                              <w:sym w:font="Wingdings" w:char="F028"/>
                            </w:r>
                            <w:r w:rsidRPr="0060695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056D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07504890775</w:t>
                            </w: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0695C">
                              <w:rPr>
                                <w:rFonts w:ascii="Times New Roman" w:hAnsi="Times New Roman" w:cs="Times New Roman"/>
                                <w:bCs w:val="0"/>
                                <w:color w:val="000000"/>
                                <w:position w:val="2"/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color w:val="00000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0695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E</w:t>
                            </w:r>
                            <w:r w:rsidR="007056D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mail:</w:t>
                            </w: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bra</w:t>
                            </w:r>
                            <w:r w:rsidRPr="0060695C">
                              <w:rPr>
                                <w:rFonts w:ascii="Times New Roman" w:hAnsi="Times New Roman" w:cs="Times New Roman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ttonclovellyclerk@yahoo.co.uk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0F4B18" id="Group 1" o:spid="_x0000_s1026" style="position:absolute;margin-left:-25.95pt;margin-top:-18pt;width:542.5pt;height:131.55pt;z-index:251656192" coordorigin="600,361" coordsize="10850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">
              <v:group id="Group 2" o:spid="_x0000_s1027" style="position:absolute;left:624;top:361;width:10780;height:2135" coordorigin="714,401" coordsize="10680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left:714;top:1764;width:1068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654;top:1744;width:811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90F4B1C" w14:textId="77777777" w:rsidR="004D7214" w:rsidRPr="00044C80" w:rsidRDefault="004D7214" w:rsidP="004D7214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9302;top:401;width:1621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">
                  <v:imagedata r:id="rId2" o:title=""/>
                </v:shape>
              </v:group>
              <v:shape id="Text Box 6" o:spid="_x0000_s1031" type="#_x0000_t202" style="position:absolute;left:600;top:2470;width:1085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690F4B1D" w14:textId="77777777" w:rsidR="004D7214" w:rsidRPr="0060695C" w:rsidRDefault="004D7214" w:rsidP="004D721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Clerk</w:t>
                      </w:r>
                      <w:r w:rsidR="007056D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: Rachel Ward, Crane Cottage, </w:t>
                      </w:r>
                      <w:proofErr w:type="spellStart"/>
                      <w:r w:rsidR="007056D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Germansweek</w:t>
                      </w:r>
                      <w:proofErr w:type="spellEnd"/>
                      <w:r w:rsidR="007056D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="007056D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Beaworthy</w:t>
                      </w:r>
                      <w:proofErr w:type="spellEnd"/>
                      <w:r w:rsidR="007056D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 Devon. EX21 5BA </w:t>
                      </w:r>
                      <w:r>
                        <w:rPr>
                          <w:rFonts w:ascii="Times New Roman" w:hAnsi="Times New Roman" w:cs="Times New Roman"/>
                          <w:bCs w:val="0"/>
                          <w:color w:val="000000"/>
                          <w:sz w:val="21"/>
                          <w:szCs w:val="21"/>
                        </w:rPr>
                        <w:t xml:space="preserve">  </w:t>
                      </w:r>
                      <w:r w:rsidRPr="0060695C">
                        <w:rPr>
                          <w:rFonts w:ascii="Times New Roman" w:hAnsi="Times New Roman" w:cs="Times New Roman"/>
                          <w:bCs w:val="0"/>
                          <w:color w:val="000000"/>
                          <w:sz w:val="21"/>
                          <w:szCs w:val="21"/>
                        </w:rPr>
                        <w:sym w:font="Wingdings" w:char="F028"/>
                      </w:r>
                      <w:r w:rsidRPr="0060695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7056D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07504890775</w:t>
                      </w:r>
                      <w:r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60695C">
                        <w:rPr>
                          <w:rFonts w:ascii="Times New Roman" w:hAnsi="Times New Roman" w:cs="Times New Roman"/>
                          <w:bCs w:val="0"/>
                          <w:color w:val="000000"/>
                          <w:position w:val="2"/>
                          <w:sz w:val="18"/>
                          <w:szCs w:val="18"/>
                        </w:rPr>
                        <w:sym w:font="Wingdings" w:char="F06C"/>
                      </w:r>
                      <w:r>
                        <w:rPr>
                          <w:rFonts w:ascii="Times New Roman" w:hAnsi="Times New Roman" w:cs="Times New Roman"/>
                          <w:bCs w:val="0"/>
                          <w:color w:val="000000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0695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E</w:t>
                      </w:r>
                      <w:r w:rsidR="007056D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mail:</w:t>
                      </w:r>
                      <w:r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bra</w:t>
                      </w:r>
                      <w:r w:rsidRPr="0060695C">
                        <w:rPr>
                          <w:rFonts w:ascii="Times New Roman" w:hAnsi="Times New Roman" w:cs="Times New Roman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ttonclovellyclerk@yahoo.co.uk</w:t>
                      </w:r>
                      <w:proofErr w:type="gramEnd"/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B14" w14:textId="6BC6DE8D" w:rsidR="00CC2D65" w:rsidRDefault="00CC2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72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01496"/>
    <w:rsid w:val="00044C80"/>
    <w:rsid w:val="00086C99"/>
    <w:rsid w:val="000E33F8"/>
    <w:rsid w:val="000E6923"/>
    <w:rsid w:val="000F40C6"/>
    <w:rsid w:val="000F5404"/>
    <w:rsid w:val="0010584F"/>
    <w:rsid w:val="001131BC"/>
    <w:rsid w:val="00153B86"/>
    <w:rsid w:val="00172AF8"/>
    <w:rsid w:val="001C5F54"/>
    <w:rsid w:val="00205087"/>
    <w:rsid w:val="00236039"/>
    <w:rsid w:val="00252269"/>
    <w:rsid w:val="00264F14"/>
    <w:rsid w:val="00277E5C"/>
    <w:rsid w:val="002B2475"/>
    <w:rsid w:val="002E0DFE"/>
    <w:rsid w:val="002E37B0"/>
    <w:rsid w:val="00345783"/>
    <w:rsid w:val="00373054"/>
    <w:rsid w:val="003D7CA9"/>
    <w:rsid w:val="003E6EAC"/>
    <w:rsid w:val="00486F2E"/>
    <w:rsid w:val="004C2FAB"/>
    <w:rsid w:val="004D1EFB"/>
    <w:rsid w:val="004D7214"/>
    <w:rsid w:val="004F5600"/>
    <w:rsid w:val="004F71E4"/>
    <w:rsid w:val="00523916"/>
    <w:rsid w:val="0054246A"/>
    <w:rsid w:val="00557330"/>
    <w:rsid w:val="00575223"/>
    <w:rsid w:val="00576431"/>
    <w:rsid w:val="005773F5"/>
    <w:rsid w:val="00597EFF"/>
    <w:rsid w:val="005B68F8"/>
    <w:rsid w:val="005C48EF"/>
    <w:rsid w:val="0060695C"/>
    <w:rsid w:val="00620F11"/>
    <w:rsid w:val="00626E98"/>
    <w:rsid w:val="00632619"/>
    <w:rsid w:val="00636055"/>
    <w:rsid w:val="006538F2"/>
    <w:rsid w:val="006A20F0"/>
    <w:rsid w:val="006C0769"/>
    <w:rsid w:val="006E294E"/>
    <w:rsid w:val="006F7254"/>
    <w:rsid w:val="007056DC"/>
    <w:rsid w:val="007367BB"/>
    <w:rsid w:val="00815540"/>
    <w:rsid w:val="00856D8B"/>
    <w:rsid w:val="00857637"/>
    <w:rsid w:val="00875636"/>
    <w:rsid w:val="008E60BB"/>
    <w:rsid w:val="00942FAE"/>
    <w:rsid w:val="00960C70"/>
    <w:rsid w:val="009723C3"/>
    <w:rsid w:val="0098502E"/>
    <w:rsid w:val="009A3DC4"/>
    <w:rsid w:val="009B0088"/>
    <w:rsid w:val="009F483A"/>
    <w:rsid w:val="00A85AFF"/>
    <w:rsid w:val="00AA4CB6"/>
    <w:rsid w:val="00AD4AF4"/>
    <w:rsid w:val="00AD7189"/>
    <w:rsid w:val="00AE3874"/>
    <w:rsid w:val="00AF4B71"/>
    <w:rsid w:val="00B13436"/>
    <w:rsid w:val="00B52DB0"/>
    <w:rsid w:val="00B644DB"/>
    <w:rsid w:val="00BA264E"/>
    <w:rsid w:val="00BA2DC0"/>
    <w:rsid w:val="00BC1339"/>
    <w:rsid w:val="00C20395"/>
    <w:rsid w:val="00C556AE"/>
    <w:rsid w:val="00C62184"/>
    <w:rsid w:val="00CA1068"/>
    <w:rsid w:val="00CC2D65"/>
    <w:rsid w:val="00CF28F1"/>
    <w:rsid w:val="00DB4B8E"/>
    <w:rsid w:val="00DC38E8"/>
    <w:rsid w:val="00E02746"/>
    <w:rsid w:val="00E65D9B"/>
    <w:rsid w:val="00E70903"/>
    <w:rsid w:val="00E8520B"/>
    <w:rsid w:val="00E95C41"/>
    <w:rsid w:val="00F6658D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4:docId w14:val="690F4AB1"/>
  <w15:chartTrackingRefBased/>
  <w15:docId w15:val="{DC92CC78-625A-4AAC-B5D6-08E2A1F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rsid w:val="004D72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214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2E37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BA2D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6</cp:revision>
  <dcterms:created xsi:type="dcterms:W3CDTF">2026-04-30T21:14:00Z</dcterms:created>
  <dcterms:modified xsi:type="dcterms:W3CDTF">2026-04-30T21:20:00Z</dcterms:modified>
</cp:coreProperties>
</file>